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697E" w:rsidRDefault="004D697E" w:rsidP="009678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4D697E" w:rsidRPr="009D0587" w:rsidRDefault="004D697E" w:rsidP="009678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D697E" w:rsidRPr="009D0587" w:rsidRDefault="004D697E" w:rsidP="009678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D697E" w:rsidRPr="00F535B2" w:rsidRDefault="004D697E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D697E" w:rsidRPr="001D1B1B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4D697E" w:rsidRPr="001D1B1B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KTXS</w:t>
                            </w: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16TCN-ĐT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4D697E" w:rsidRPr="000F7999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TỐ NGA</w:t>
                            </w: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học:........................................................</w:t>
                            </w: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D697E" w:rsidRDefault="004D697E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4D697E" w:rsidRDefault="004D697E" w:rsidP="009678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4D697E" w:rsidRPr="009D0587" w:rsidRDefault="004D697E" w:rsidP="009678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4D697E" w:rsidRPr="009D0587" w:rsidRDefault="004D697E" w:rsidP="009678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rPr>
                          <w:lang w:val="fr-FR"/>
                        </w:rPr>
                      </w:pPr>
                    </w:p>
                    <w:p w:rsidR="004D697E" w:rsidRPr="00F535B2" w:rsidRDefault="004D697E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D697E" w:rsidRPr="001D1B1B" w:rsidRDefault="004D697E" w:rsidP="009678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4D697E" w:rsidRPr="001D1B1B" w:rsidRDefault="004D697E" w:rsidP="009678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KTXS</w:t>
                      </w: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16TCN-ĐT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4D697E" w:rsidRPr="000F7999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THỊ TỐ NGA</w:t>
                      </w: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học:........................................................</w:t>
                      </w: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D697E" w:rsidRDefault="004D697E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  <w:sectPr w:rsidR="00967882" w:rsidRPr="00CF508E" w:rsidSect="00B3148D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70"/>
        <w:gridCol w:w="5603"/>
      </w:tblGrid>
      <w:tr w:rsidR="00967882" w:rsidRPr="00550BD2" w:rsidTr="00B3148D">
        <w:tc>
          <w:tcPr>
            <w:tcW w:w="3755" w:type="dxa"/>
            <w:shd w:val="clear" w:color="auto" w:fill="auto"/>
          </w:tcPr>
          <w:p w:rsidR="00967882" w:rsidRPr="005629BE" w:rsidRDefault="00967882" w:rsidP="004C47C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4C47CF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967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4C47CF">
              <w:rPr>
                <w:lang w:val="pt-BR"/>
              </w:rPr>
              <w:t xml:space="preserve">: </w:t>
            </w:r>
            <w:r w:rsidR="00154882">
              <w:rPr>
                <w:lang w:val="pt-BR"/>
              </w:rPr>
              <w:t>LT:3t. TH:5t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A51ED2" w:rsidRDefault="00967882" w:rsidP="00967882">
      <w:pPr>
        <w:rPr>
          <w:sz w:val="28"/>
          <w:szCs w:val="28"/>
          <w:lang w:val="pt-BR"/>
        </w:rPr>
      </w:pPr>
      <w:r w:rsidRPr="00CF508E">
        <w:rPr>
          <w:lang w:val="pt-BR"/>
        </w:rPr>
        <w:t xml:space="preserve">Tên bài: </w:t>
      </w:r>
      <w:r w:rsidR="004C47CF" w:rsidRPr="00A51ED2">
        <w:rPr>
          <w:bCs/>
          <w:sz w:val="28"/>
          <w:szCs w:val="28"/>
        </w:rPr>
        <w:t>Các Khái Niệm Cơ Bản</w:t>
      </w:r>
      <w:r w:rsidRPr="00A51ED2">
        <w:rPr>
          <w:sz w:val="28"/>
          <w:szCs w:val="28"/>
          <w:lang w:val="pt-BR"/>
        </w:rPr>
        <w:t>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</w:t>
      </w:r>
      <w:r w:rsidR="00A51ED2"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967882" w:rsidRPr="00CF508E" w:rsidRDefault="00967882" w:rsidP="004C47CF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 w:rsidR="004C47CF">
        <w:rPr>
          <w:lang w:val="pt-BR"/>
        </w:rPr>
        <w:t>trình bày các khái niệm về KTXS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.</w:t>
      </w:r>
      <w:r w:rsidR="004C47CF">
        <w:rPr>
          <w:lang w:val="nb-NO"/>
        </w:rPr>
        <w:t>máy tính ,máy chiếu, bảng phấn</w:t>
      </w:r>
    </w:p>
    <w:p w:rsidR="00967882" w:rsidRPr="00CF508E" w:rsidRDefault="00967882" w:rsidP="004C47CF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="004C47CF">
        <w:rPr>
          <w:sz w:val="26"/>
          <w:szCs w:val="26"/>
          <w:lang w:val="nb-NO"/>
        </w:rPr>
        <w:t xml:space="preserve"> : học theo nhóm ,thảo luận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C47CF">
        <w:rPr>
          <w:sz w:val="26"/>
          <w:szCs w:val="26"/>
          <w:lang w:val="nb-NO"/>
        </w:rPr>
        <w:t xml:space="preserve"> : 02 p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 w:rsidR="004C47CF">
        <w:rPr>
          <w:sz w:val="26"/>
          <w:szCs w:val="26"/>
          <w:lang w:val="nb-NO"/>
        </w:rPr>
        <w:t>đồng phục , tác phong, giờ giấc</w:t>
      </w:r>
    </w:p>
    <w:p w:rsidR="00967882" w:rsidRPr="00CF508E" w:rsidRDefault="00967882" w:rsidP="00967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67882" w:rsidRPr="00CF508E" w:rsidRDefault="00967882" w:rsidP="00967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67882" w:rsidRPr="00550BD2" w:rsidTr="00B314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67882" w:rsidRPr="00550BD2" w:rsidTr="00B314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67882" w:rsidRPr="004C47CF" w:rsidRDefault="004C47CF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CF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I.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967882" w:rsidRDefault="004C47CF" w:rsidP="004C47C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967882" w:rsidRDefault="004C47CF" w:rsidP="00A51ED2">
            <w:pPr>
              <w:jc w:val="both"/>
              <w:rPr>
                <w:b/>
                <w:bCs/>
                <w:sz w:val="26"/>
                <w:szCs w:val="26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Định nghĩa xung  điện, các tham số và dãy  xung</w:t>
            </w:r>
          </w:p>
          <w:p w:rsidR="00A51ED2" w:rsidRDefault="00A51ED2" w:rsidP="00A51ED2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A51ED2" w:rsidRPr="00550BD2" w:rsidRDefault="00A51ED2" w:rsidP="00A51ED2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 w:rsidR="004C47CF" w:rsidRPr="004C47CF">
              <w:rPr>
                <w:rFonts w:cstheme="minorBidi"/>
                <w:b/>
                <w:bCs/>
                <w:color w:val="000000" w:themeColor="text1"/>
                <w:spacing w:val="3"/>
                <w:kern w:val="24"/>
                <w:sz w:val="56"/>
                <w:szCs w:val="56"/>
              </w:rPr>
              <w:t xml:space="preserve"> </w:t>
            </w:r>
            <w:r w:rsidR="004C47CF" w:rsidRPr="004C47CF">
              <w:rPr>
                <w:b/>
                <w:bCs/>
                <w:sz w:val="26"/>
                <w:szCs w:val="26"/>
              </w:rPr>
              <w:t>Định nghĩa</w:t>
            </w:r>
            <w:r w:rsidRPr="00550BD2">
              <w:rPr>
                <w:sz w:val="26"/>
                <w:szCs w:val="26"/>
                <w:lang w:val="de-DE"/>
              </w:rPr>
              <w:t>.</w:t>
            </w:r>
          </w:p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........................................</w:t>
            </w:r>
          </w:p>
          <w:p w:rsidR="004C47CF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 w:rsidR="004C47CF" w:rsidRPr="004C47CF">
              <w:rPr>
                <w:rFonts w:eastAsiaTheme="majorEastAsia"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 w:rsidR="004C47CF" w:rsidRPr="004C47CF">
              <w:rPr>
                <w:sz w:val="26"/>
                <w:szCs w:val="26"/>
              </w:rPr>
              <w:t>Một số dạng xung cơ bản</w:t>
            </w:r>
            <w:r w:rsidRPr="00550BD2">
              <w:rPr>
                <w:sz w:val="26"/>
                <w:szCs w:val="26"/>
                <w:lang w:val="de-DE"/>
              </w:rPr>
              <w:t>...</w:t>
            </w:r>
          </w:p>
          <w:p w:rsidR="004C47CF" w:rsidRDefault="004C47CF" w:rsidP="00B3148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67882" w:rsidRDefault="004C47CF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4C47CF">
              <w:rPr>
                <w:sz w:val="26"/>
                <w:szCs w:val="26"/>
              </w:rPr>
              <w:t>Các thông số của xung  điện và  dãy xu</w:t>
            </w:r>
            <w:r w:rsidR="003E7FAA">
              <w:rPr>
                <w:sz w:val="26"/>
                <w:szCs w:val="26"/>
                <w:lang w:val="de-DE"/>
              </w:rPr>
              <w:t>ng</w:t>
            </w:r>
          </w:p>
          <w:p w:rsidR="00967882" w:rsidRPr="00550BD2" w:rsidRDefault="00967882" w:rsidP="00B3148D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967882" w:rsidRDefault="003E7FAA" w:rsidP="003E7FA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967882" w:rsidRPr="003E7FAA" w:rsidRDefault="003E7FAA" w:rsidP="003E7FA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30‘</w:t>
            </w:r>
          </w:p>
          <w:p w:rsidR="004D67D2" w:rsidRPr="00B3148D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Pr="00B3148D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Pr="00B3148D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30‘</w:t>
            </w: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30‘</w:t>
            </w: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Pr="00B3148D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967882" w:rsidRDefault="004676D5" w:rsidP="004D67D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23</w:t>
            </w:r>
            <w:r w:rsidR="004D67D2">
              <w:rPr>
                <w:sz w:val="26"/>
                <w:szCs w:val="26"/>
                <w:lang w:val="de-DE"/>
              </w:rPr>
              <w:t>‘</w:t>
            </w: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  <w:p w:rsidR="004D67D2" w:rsidRPr="00550B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3A0" w:rsidRPr="00800071" w:rsidRDefault="007653A0" w:rsidP="007653A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7653A0" w:rsidRDefault="007653A0" w:rsidP="007653A0">
            <w:pPr>
              <w:jc w:val="both"/>
              <w:rPr>
                <w:sz w:val="26"/>
                <w:szCs w:val="26"/>
              </w:rPr>
            </w:pPr>
          </w:p>
          <w:p w:rsidR="00C13601" w:rsidRPr="00550BD2" w:rsidRDefault="007653A0" w:rsidP="007653A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7653A0" w:rsidRPr="00800071" w:rsidRDefault="007653A0" w:rsidP="007653A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7653A0" w:rsidRDefault="007653A0" w:rsidP="007653A0">
            <w:pPr>
              <w:ind w:left="72"/>
              <w:jc w:val="both"/>
              <w:rPr>
                <w:sz w:val="26"/>
                <w:szCs w:val="26"/>
              </w:rPr>
            </w:pPr>
          </w:p>
          <w:p w:rsidR="00967882" w:rsidRPr="00C13601" w:rsidRDefault="007653A0" w:rsidP="007653A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D67D2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7653A0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1-5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67882" w:rsidRPr="00CF508E" w:rsidRDefault="00967882" w:rsidP="00967882">
      <w:pPr>
        <w:rPr>
          <w:lang w:val="da-DK"/>
        </w:rPr>
      </w:pPr>
    </w:p>
    <w:p w:rsidR="00967882" w:rsidRPr="00CF508E" w:rsidRDefault="00967882" w:rsidP="00967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67882" w:rsidRPr="00550BD2" w:rsidTr="00B3148D">
        <w:tc>
          <w:tcPr>
            <w:tcW w:w="4694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67882" w:rsidRPr="005629BE" w:rsidRDefault="00967882" w:rsidP="00B3148D">
            <w:pPr>
              <w:jc w:val="center"/>
              <w:rPr>
                <w:b/>
                <w:lang w:val="pt-BR"/>
              </w:rPr>
            </w:pPr>
          </w:p>
          <w:p w:rsidR="00967882" w:rsidRDefault="00967882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Pr="005629BE" w:rsidRDefault="00C13601" w:rsidP="00B3148D">
            <w:pPr>
              <w:jc w:val="center"/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</w:tc>
      </w:tr>
    </w:tbl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</w:t>
      </w:r>
    </w:p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t xml:space="preserve">                        </w: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C391D" w:rsidRPr="00CF508E" w:rsidRDefault="008C391D" w:rsidP="008C391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3148D" w:rsidRPr="00550BD2" w:rsidTr="00B3148D">
        <w:tc>
          <w:tcPr>
            <w:tcW w:w="3348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3148D" w:rsidRPr="00550BD2" w:rsidRDefault="00B3148D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B3148D" w:rsidRPr="00550BD2" w:rsidTr="00B3148D">
        <w:tc>
          <w:tcPr>
            <w:tcW w:w="3755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154882">
              <w:rPr>
                <w:lang w:val="pt-BR"/>
              </w:rPr>
              <w:t>: LT :6</w:t>
            </w:r>
            <w:r>
              <w:rPr>
                <w:lang w:val="pt-BR"/>
              </w:rPr>
              <w:t>t</w:t>
            </w:r>
            <w:r w:rsidR="00154882">
              <w:rPr>
                <w:lang w:val="pt-BR"/>
              </w:rPr>
              <w:t xml:space="preserve">. TH 5t </w:t>
            </w:r>
          </w:p>
          <w:p w:rsidR="00B3148D" w:rsidRPr="00A51ED2" w:rsidRDefault="00B3148D" w:rsidP="00B3148D">
            <w:pPr>
              <w:rPr>
                <w:sz w:val="28"/>
                <w:szCs w:val="28"/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Các Khái Niệm Cơ Bản</w:t>
            </w:r>
            <w:r w:rsidRPr="00A51ED2">
              <w:rPr>
                <w:sz w:val="28"/>
                <w:szCs w:val="28"/>
                <w:lang w:val="pt-BR"/>
              </w:rPr>
              <w:t>.</w:t>
            </w: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p w:rsidR="00B3148D" w:rsidRDefault="00B3148D" w:rsidP="00B3148D">
      <w:r w:rsidRPr="00CF508E">
        <w:rPr>
          <w:lang w:val="pt-BR"/>
        </w:rPr>
        <w:t xml:space="preserve">Tên bài: </w:t>
      </w:r>
      <w:r w:rsidRPr="008C391D">
        <w:rPr>
          <w:sz w:val="28"/>
          <w:szCs w:val="28"/>
        </w:rPr>
        <w:t>Mạch Dao Động Đa Hài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B3148D" w:rsidRPr="00CF508E" w:rsidRDefault="00B3148D" w:rsidP="00B3148D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Dao Động Đa Hài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676D5">
        <w:rPr>
          <w:sz w:val="26"/>
          <w:szCs w:val="26"/>
          <w:lang w:val="nb-NO"/>
        </w:rPr>
        <w:t xml:space="preserve"> : 05</w:t>
      </w:r>
      <w:r>
        <w:rPr>
          <w:sz w:val="26"/>
          <w:szCs w:val="26"/>
          <w:lang w:val="nb-NO"/>
        </w:rPr>
        <w:t xml:space="preserve"> p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3148D" w:rsidRPr="00CF508E" w:rsidRDefault="00B3148D" w:rsidP="00B3148D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3148D" w:rsidRPr="00CF508E" w:rsidRDefault="00B3148D" w:rsidP="00B3148D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3148D" w:rsidRPr="00550BD2" w:rsidTr="00B3148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3148D" w:rsidRPr="00550BD2" w:rsidTr="00B3148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3148D" w:rsidRPr="004C47CF" w:rsidRDefault="00B3148D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B3148D">
              <w:rPr>
                <w:sz w:val="26"/>
                <w:szCs w:val="26"/>
                <w:lang w:val="de-DE"/>
              </w:rPr>
              <w:t>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I.</w:t>
            </w: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II.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III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IV.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B3148D" w:rsidRDefault="00B3148D" w:rsidP="00B3148D">
            <w:pPr>
              <w:jc w:val="both"/>
              <w:rPr>
                <w:b/>
                <w:bCs/>
                <w:sz w:val="26"/>
                <w:szCs w:val="26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Pr="008C391D">
              <w:rPr>
                <w:b/>
                <w:bCs/>
                <w:i/>
                <w:iCs/>
                <w:sz w:val="26"/>
                <w:szCs w:val="26"/>
              </w:rPr>
              <w:t>Mạch  dao  động đa hài dùng Transistor</w:t>
            </w:r>
          </w:p>
          <w:p w:rsidR="00B3148D" w:rsidRDefault="00B3148D" w:rsidP="00B3148D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B3148D" w:rsidRPr="008C391D" w:rsidRDefault="00B3148D" w:rsidP="00B3148D">
            <w:pPr>
              <w:jc w:val="both"/>
              <w:rPr>
                <w:sz w:val="26"/>
                <w:szCs w:val="26"/>
              </w:rPr>
            </w:pPr>
            <w:r w:rsidRPr="008C391D">
              <w:rPr>
                <w:i/>
                <w:iCs/>
                <w:sz w:val="26"/>
                <w:szCs w:val="26"/>
              </w:rPr>
              <w:t xml:space="preserve"> Sơ đồ mạch không ổn dùng Transistor</w:t>
            </w:r>
          </w:p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jc w:val="both"/>
              <w:rPr>
                <w:bCs/>
                <w:sz w:val="26"/>
                <w:szCs w:val="26"/>
                <w:lang w:val="de-DE"/>
              </w:rPr>
            </w:pPr>
            <w:r w:rsidRPr="008C391D">
              <w:rPr>
                <w:bCs/>
                <w:iCs/>
                <w:sz w:val="26"/>
                <w:szCs w:val="26"/>
              </w:rPr>
              <w:t>Mạch dao  động đa hài dùng IC  555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</w:rPr>
            </w:pPr>
            <w:r w:rsidRPr="008C391D">
              <w:rPr>
                <w:sz w:val="26"/>
                <w:szCs w:val="26"/>
              </w:rPr>
              <w:lastRenderedPageBreak/>
              <w:t>Mạch dao động đa hài dùng cổng logic</w:t>
            </w:r>
          </w:p>
          <w:p w:rsidR="00B3148D" w:rsidRDefault="00B3148D" w:rsidP="00B3148D">
            <w:pPr>
              <w:rPr>
                <w:sz w:val="26"/>
                <w:szCs w:val="26"/>
              </w:rPr>
            </w:pPr>
          </w:p>
          <w:p w:rsidR="00B3148D" w:rsidRDefault="00B3148D" w:rsidP="00B3148D">
            <w:pPr>
              <w:rPr>
                <w:sz w:val="26"/>
                <w:szCs w:val="26"/>
              </w:rPr>
            </w:pPr>
          </w:p>
          <w:p w:rsidR="00B3148D" w:rsidRDefault="00B3148D" w:rsidP="00B3148D">
            <w:pPr>
              <w:rPr>
                <w:sz w:val="26"/>
                <w:szCs w:val="26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</w:rPr>
            </w:pPr>
            <w:r w:rsidRPr="008C391D">
              <w:rPr>
                <w:sz w:val="26"/>
                <w:szCs w:val="26"/>
              </w:rPr>
              <w:t>Mạch đa hài đơn ổn dùng Transistor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 w:rsidRPr="008C391D">
              <w:rPr>
                <w:sz w:val="26"/>
                <w:szCs w:val="26"/>
              </w:rPr>
              <w:t>Mạch  đa hài đơn ổn dùng IC 555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7B1F97">
              <w:rPr>
                <w:sz w:val="26"/>
                <w:szCs w:val="26"/>
                <w:lang w:val="de-DE"/>
              </w:rPr>
              <w:t>‘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Pr="00B3148D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7B1F97">
              <w:rPr>
                <w:sz w:val="26"/>
                <w:szCs w:val="26"/>
                <w:lang w:val="de-DE"/>
              </w:rPr>
              <w:t>‘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45</w:t>
            </w:r>
            <w:r w:rsidR="007B1F97">
              <w:rPr>
                <w:sz w:val="26"/>
                <w:szCs w:val="26"/>
                <w:lang w:val="de-DE"/>
              </w:rPr>
              <w:t>‘</w:t>
            </w: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7B1F97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="004676D5">
              <w:rPr>
                <w:sz w:val="26"/>
                <w:szCs w:val="26"/>
                <w:lang w:val="de-DE"/>
              </w:rPr>
              <w:t>5</w:t>
            </w:r>
            <w:r w:rsidR="00B3148D">
              <w:rPr>
                <w:sz w:val="26"/>
                <w:szCs w:val="26"/>
                <w:lang w:val="de-DE"/>
              </w:rPr>
              <w:t>‘</w:t>
            </w: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7B1F97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B3148D">
              <w:rPr>
                <w:sz w:val="26"/>
                <w:szCs w:val="26"/>
                <w:lang w:val="de-DE"/>
              </w:rPr>
              <w:t>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Ráp các mạch dao động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4676D5" w:rsidRPr="00800071" w:rsidRDefault="004676D5" w:rsidP="004676D5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4676D5" w:rsidRDefault="004676D5" w:rsidP="004676D5">
            <w:pPr>
              <w:jc w:val="both"/>
              <w:rPr>
                <w:sz w:val="26"/>
                <w:szCs w:val="26"/>
              </w:rPr>
            </w:pPr>
          </w:p>
          <w:p w:rsidR="00B3148D" w:rsidRPr="00550BD2" w:rsidRDefault="004676D5" w:rsidP="004676D5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4676D5" w:rsidRPr="00800071" w:rsidRDefault="004676D5" w:rsidP="004676D5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4676D5" w:rsidRDefault="004676D5" w:rsidP="004676D5">
            <w:pPr>
              <w:ind w:left="72"/>
              <w:jc w:val="both"/>
              <w:rPr>
                <w:sz w:val="26"/>
                <w:szCs w:val="26"/>
              </w:rPr>
            </w:pPr>
          </w:p>
          <w:p w:rsidR="00B3148D" w:rsidRPr="00C13601" w:rsidRDefault="004676D5" w:rsidP="004676D5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550BD2" w:rsidRDefault="0058131A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</w:t>
            </w:r>
            <w:r w:rsidR="00B3148D">
              <w:rPr>
                <w:sz w:val="26"/>
                <w:szCs w:val="26"/>
                <w:lang w:val="pt-BR"/>
              </w:rPr>
              <w:t>5’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3148D" w:rsidRPr="00550BD2" w:rsidRDefault="00B3148D" w:rsidP="00B3148D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4676D5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B3148D">
              <w:rPr>
                <w:sz w:val="26"/>
                <w:szCs w:val="26"/>
                <w:lang w:val="pt-BR"/>
              </w:rPr>
              <w:t>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da-DK"/>
        </w:rPr>
      </w:pPr>
    </w:p>
    <w:p w:rsidR="00B3148D" w:rsidRPr="00CF508E" w:rsidRDefault="00B3148D" w:rsidP="00B3148D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3148D" w:rsidRPr="00550BD2" w:rsidTr="00154882">
        <w:tc>
          <w:tcPr>
            <w:tcW w:w="4587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lastRenderedPageBreak/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3148D" w:rsidRPr="005629BE" w:rsidRDefault="00B3148D" w:rsidP="00B3148D">
            <w:pPr>
              <w:jc w:val="center"/>
              <w:rPr>
                <w:b/>
                <w:lang w:val="pt-BR"/>
              </w:rPr>
            </w:pPr>
          </w:p>
          <w:p w:rsidR="00B3148D" w:rsidRDefault="00B3148D" w:rsidP="00B3148D">
            <w:pPr>
              <w:jc w:val="center"/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54882" w:rsidRPr="00550BD2" w:rsidTr="004D697E">
        <w:tc>
          <w:tcPr>
            <w:tcW w:w="3348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154882" w:rsidRPr="00550BD2" w:rsidRDefault="00154882" w:rsidP="0015488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154882" w:rsidRPr="00550BD2" w:rsidTr="004D697E">
        <w:tc>
          <w:tcPr>
            <w:tcW w:w="375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8D0288">
              <w:rPr>
                <w:lang w:val="pt-BR"/>
              </w:rPr>
              <w:t>LT:6</w:t>
            </w:r>
            <w:r w:rsidR="00EC4F6F">
              <w:rPr>
                <w:lang w:val="pt-BR"/>
              </w:rPr>
              <w:t>t.TH:5t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Pr="008C391D">
              <w:rPr>
                <w:sz w:val="28"/>
                <w:szCs w:val="28"/>
              </w:rPr>
              <w:t>Mạch Dao Động Đa Hài</w:t>
            </w:r>
            <w:r w:rsidRPr="005629BE">
              <w:rPr>
                <w:lang w:val="pt-BR"/>
              </w:rPr>
              <w:t xml:space="preserve"> 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p w:rsidR="00154882" w:rsidRDefault="00154882" w:rsidP="00154882">
      <w:r w:rsidRPr="00CF508E">
        <w:rPr>
          <w:lang w:val="pt-BR"/>
        </w:rPr>
        <w:t xml:space="preserve">Tên bài: </w:t>
      </w:r>
      <w:r>
        <w:t>Mạch Hạn Chế Biên Độ Và Ghim Áp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154882" w:rsidRPr="00CF508E" w:rsidRDefault="00154882" w:rsidP="00154882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 xml:space="preserve">Mạch </w:t>
      </w:r>
      <w:r w:rsidR="008D0288">
        <w:t>Hạn Chế Biên Độ Và Ghim Áp</w:t>
      </w:r>
    </w:p>
    <w:p w:rsidR="00154882" w:rsidRPr="00CF508E" w:rsidRDefault="008D0288" w:rsidP="00154882">
      <w:pPr>
        <w:rPr>
          <w:lang w:val="nb-NO"/>
        </w:rPr>
      </w:pPr>
      <w:r>
        <w:rPr>
          <w:lang w:val="nb-NO"/>
        </w:rPr>
        <w:t>Đ</w:t>
      </w:r>
      <w:r w:rsidR="00154882" w:rsidRPr="00CF508E">
        <w:rPr>
          <w:lang w:val="nb-NO"/>
        </w:rPr>
        <w:t>ồ dùng và trang thiết bị dạy học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F3611A">
        <w:rPr>
          <w:sz w:val="26"/>
          <w:szCs w:val="26"/>
          <w:lang w:val="nb-NO"/>
        </w:rPr>
        <w:t xml:space="preserve"> : 05</w:t>
      </w:r>
      <w:r>
        <w:rPr>
          <w:sz w:val="26"/>
          <w:szCs w:val="26"/>
          <w:lang w:val="nb-NO"/>
        </w:rPr>
        <w:t xml:space="preserve"> p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154882" w:rsidRPr="00CF508E" w:rsidRDefault="00154882" w:rsidP="00154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154882" w:rsidRPr="00CF508E" w:rsidRDefault="00154882" w:rsidP="00154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154882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54882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154882" w:rsidRPr="004C47CF" w:rsidRDefault="00154882" w:rsidP="00154882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F3611A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154882">
              <w:rPr>
                <w:sz w:val="26"/>
                <w:szCs w:val="26"/>
                <w:lang w:val="de-DE"/>
              </w:rPr>
              <w:t>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I.</w:t>
            </w: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4C47CF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154882" w:rsidRPr="00154882" w:rsidRDefault="00154882" w:rsidP="00154882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Pr="00154882">
              <w:rPr>
                <w:b/>
                <w:bCs/>
                <w:i/>
                <w:iCs/>
                <w:sz w:val="26"/>
                <w:szCs w:val="26"/>
              </w:rPr>
              <w:t xml:space="preserve">Mạch hạn chế biên độ </w:t>
            </w:r>
          </w:p>
          <w:p w:rsidR="00154882" w:rsidRDefault="00154882" w:rsidP="00154882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154882" w:rsidRDefault="00154882" w:rsidP="00154882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154882" w:rsidRDefault="00154882" w:rsidP="00154882">
            <w:pPr>
              <w:jc w:val="both"/>
              <w:rPr>
                <w:i/>
                <w:iCs/>
                <w:sz w:val="26"/>
                <w:szCs w:val="26"/>
              </w:rPr>
            </w:pPr>
            <w:r w:rsidRPr="008C391D">
              <w:rPr>
                <w:i/>
                <w:iCs/>
                <w:sz w:val="26"/>
                <w:szCs w:val="26"/>
              </w:rPr>
              <w:t xml:space="preserve"> </w:t>
            </w:r>
            <w:r w:rsidRPr="00154882">
              <w:rPr>
                <w:i/>
                <w:iCs/>
                <w:sz w:val="26"/>
                <w:szCs w:val="26"/>
              </w:rPr>
              <w:t xml:space="preserve">Khái niệm </w:t>
            </w:r>
          </w:p>
          <w:p w:rsidR="00154882" w:rsidRDefault="00154882" w:rsidP="00154882">
            <w:pPr>
              <w:jc w:val="both"/>
              <w:rPr>
                <w:i/>
                <w:iCs/>
                <w:sz w:val="26"/>
                <w:szCs w:val="26"/>
              </w:rPr>
            </w:pPr>
          </w:p>
          <w:p w:rsidR="00154882" w:rsidRPr="00550BD2" w:rsidRDefault="00154882" w:rsidP="00154882">
            <w:pPr>
              <w:jc w:val="both"/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</w:rPr>
            </w:pPr>
            <w:r w:rsidRPr="00154882">
              <w:rPr>
                <w:bCs/>
                <w:i/>
                <w:iCs/>
                <w:sz w:val="26"/>
                <w:szCs w:val="26"/>
              </w:rPr>
              <w:t>Mạch  hạn  biên dùng Diode</w:t>
            </w:r>
            <w:r w:rsidRPr="00154882">
              <w:rPr>
                <w:bCs/>
                <w:iCs/>
                <w:sz w:val="26"/>
                <w:szCs w:val="26"/>
              </w:rPr>
              <w:t xml:space="preserve"> </w:t>
            </w:r>
          </w:p>
          <w:p w:rsidR="00154882" w:rsidRDefault="00154882" w:rsidP="00154882">
            <w:pPr>
              <w:rPr>
                <w:sz w:val="26"/>
                <w:szCs w:val="26"/>
              </w:rPr>
            </w:pPr>
          </w:p>
          <w:p w:rsidR="00154882" w:rsidRDefault="00154882" w:rsidP="00154882">
            <w:pPr>
              <w:rPr>
                <w:sz w:val="26"/>
                <w:szCs w:val="26"/>
              </w:rPr>
            </w:pPr>
          </w:p>
          <w:p w:rsidR="00154882" w:rsidRPr="00154882" w:rsidRDefault="00154882" w:rsidP="00154882">
            <w:pPr>
              <w:rPr>
                <w:sz w:val="26"/>
                <w:szCs w:val="26"/>
              </w:rPr>
            </w:pPr>
            <w:r w:rsidRPr="00154882">
              <w:rPr>
                <w:sz w:val="26"/>
                <w:szCs w:val="26"/>
              </w:rPr>
              <w:t>Mạch ghim áp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 w:rsidRPr="00154882">
              <w:rPr>
                <w:sz w:val="26"/>
                <w:szCs w:val="26"/>
                <w:lang w:val="de-DE"/>
              </w:rPr>
              <w:t xml:space="preserve"> </w:t>
            </w:r>
          </w:p>
          <w:p w:rsidR="00154882" w:rsidRPr="00154882" w:rsidRDefault="00154882" w:rsidP="00154882">
            <w:pPr>
              <w:rPr>
                <w:sz w:val="26"/>
                <w:szCs w:val="26"/>
              </w:rPr>
            </w:pPr>
            <w:r w:rsidRPr="00154882">
              <w:rPr>
                <w:i/>
                <w:iCs/>
                <w:sz w:val="26"/>
                <w:szCs w:val="26"/>
              </w:rPr>
              <w:t>Mạch ghim  áp dùng Diode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154882" w:rsidRDefault="00154882" w:rsidP="00154882">
            <w:pPr>
              <w:rPr>
                <w:sz w:val="26"/>
                <w:szCs w:val="26"/>
              </w:rPr>
            </w:pPr>
            <w:r w:rsidRPr="00154882">
              <w:rPr>
                <w:i/>
                <w:iCs/>
                <w:sz w:val="26"/>
                <w:szCs w:val="26"/>
              </w:rPr>
              <w:t xml:space="preserve">Mạch ghim  áp dùng transistor </w:t>
            </w:r>
          </w:p>
          <w:p w:rsidR="00154882" w:rsidRP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3E7FAA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8C391D" w:rsidRDefault="00154882" w:rsidP="001548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de-DE"/>
              </w:rPr>
            </w:pPr>
          </w:p>
          <w:p w:rsidR="008D0288" w:rsidRDefault="00F3611A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8D0288">
              <w:rPr>
                <w:sz w:val="26"/>
                <w:szCs w:val="26"/>
                <w:lang w:val="de-DE"/>
              </w:rPr>
              <w:t>‘</w:t>
            </w: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Pr="00B3148D" w:rsidRDefault="00F3611A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8D0288">
              <w:rPr>
                <w:sz w:val="26"/>
                <w:szCs w:val="26"/>
                <w:lang w:val="de-DE"/>
              </w:rPr>
              <w:t>‘</w:t>
            </w: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="00F3611A">
              <w:rPr>
                <w:sz w:val="26"/>
                <w:szCs w:val="26"/>
                <w:lang w:val="de-DE"/>
              </w:rPr>
              <w:t>5</w:t>
            </w:r>
            <w:r>
              <w:rPr>
                <w:sz w:val="26"/>
                <w:szCs w:val="26"/>
                <w:lang w:val="de-DE"/>
              </w:rPr>
              <w:t>‘</w:t>
            </w: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F3611A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</w:t>
            </w:r>
            <w:r w:rsidR="008D0288">
              <w:rPr>
                <w:sz w:val="26"/>
                <w:szCs w:val="26"/>
                <w:lang w:val="de-DE"/>
              </w:rPr>
              <w:t>‘</w:t>
            </w:r>
          </w:p>
          <w:p w:rsidR="008D0288" w:rsidRPr="00B3148D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8D0288" w:rsidRDefault="008D0288" w:rsidP="008D0288">
            <w:pPr>
              <w:rPr>
                <w:sz w:val="26"/>
                <w:szCs w:val="26"/>
                <w:lang w:val="de-DE"/>
              </w:rPr>
            </w:pPr>
          </w:p>
          <w:p w:rsidR="00154882" w:rsidRPr="00B3148D" w:rsidRDefault="008D0288" w:rsidP="008D02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4D697E" w:rsidRPr="00800071" w:rsidRDefault="004D697E" w:rsidP="004D697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4D697E" w:rsidRDefault="004D697E" w:rsidP="004D697E">
            <w:pPr>
              <w:jc w:val="both"/>
              <w:rPr>
                <w:sz w:val="26"/>
                <w:szCs w:val="26"/>
              </w:rPr>
            </w:pPr>
          </w:p>
          <w:p w:rsidR="00154882" w:rsidRPr="00550BD2" w:rsidRDefault="004D697E" w:rsidP="004D697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F3611A" w:rsidRPr="00800071" w:rsidRDefault="00F3611A" w:rsidP="00F3611A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F3611A" w:rsidRDefault="00F3611A" w:rsidP="00F3611A">
            <w:pPr>
              <w:ind w:left="72"/>
              <w:jc w:val="both"/>
              <w:rPr>
                <w:sz w:val="26"/>
                <w:szCs w:val="26"/>
              </w:rPr>
            </w:pPr>
          </w:p>
          <w:p w:rsidR="00154882" w:rsidRPr="00C13601" w:rsidRDefault="00F3611A" w:rsidP="00F3611A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550BD2" w:rsidRDefault="00F3611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</w:t>
            </w:r>
            <w:r w:rsidR="00154882">
              <w:rPr>
                <w:sz w:val="26"/>
                <w:szCs w:val="26"/>
                <w:lang w:val="pt-BR"/>
              </w:rPr>
              <w:t>5’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154882" w:rsidRPr="00550BD2" w:rsidRDefault="00154882" w:rsidP="0015488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F3611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54882">
              <w:rPr>
                <w:sz w:val="26"/>
                <w:szCs w:val="26"/>
                <w:lang w:val="pt-BR"/>
              </w:rPr>
              <w:t>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54882" w:rsidRPr="00CF508E" w:rsidRDefault="00154882" w:rsidP="00154882">
      <w:pPr>
        <w:rPr>
          <w:lang w:val="da-DK"/>
        </w:rPr>
      </w:pPr>
    </w:p>
    <w:p w:rsidR="00154882" w:rsidRPr="00CF508E" w:rsidRDefault="00154882" w:rsidP="00154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154882" w:rsidRPr="00550BD2" w:rsidTr="004D697E">
        <w:tc>
          <w:tcPr>
            <w:tcW w:w="469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lastRenderedPageBreak/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lastRenderedPageBreak/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54882" w:rsidRPr="005629BE" w:rsidRDefault="00154882" w:rsidP="00154882">
            <w:pPr>
              <w:jc w:val="center"/>
              <w:rPr>
                <w:b/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</w:tc>
      </w:tr>
    </w:tbl>
    <w:p w:rsidR="008C391D" w:rsidRPr="00CF508E" w:rsidRDefault="00154882" w:rsidP="008C391D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</w:t>
      </w:r>
      <w:r w:rsidR="008C391D">
        <w:rPr>
          <w:lang w:val="pt-BR"/>
        </w:rPr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D0288" w:rsidRDefault="008D0288">
      <w:pPr>
        <w:spacing w:after="160" w:line="259" w:lineRule="auto"/>
      </w:pPr>
      <w:r>
        <w:br w:type="page"/>
      </w:r>
    </w:p>
    <w:p w:rsidR="00EC4F6F" w:rsidRDefault="00EC4F6F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C4F6F" w:rsidRPr="00550BD2" w:rsidTr="004D697E">
        <w:tc>
          <w:tcPr>
            <w:tcW w:w="3348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EC4F6F" w:rsidRPr="00550BD2" w:rsidRDefault="00EC4F6F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EC4F6F" w:rsidRPr="00550BD2" w:rsidTr="004D697E">
        <w:tc>
          <w:tcPr>
            <w:tcW w:w="375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EC4F6F" w:rsidRPr="005629BE" w:rsidRDefault="00EC4F6F" w:rsidP="00EC4F6F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LT:3t.TH:5t</w:t>
            </w:r>
          </w:p>
          <w:p w:rsidR="008D0288" w:rsidRDefault="00EC4F6F" w:rsidP="008D0288"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8D0288">
              <w:t>Mạch Hạn Chế Biên Độ Và Ghim Áp</w:t>
            </w:r>
          </w:p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p w:rsidR="00EC4F6F" w:rsidRDefault="00EC4F6F" w:rsidP="00EC4F6F">
      <w:r w:rsidRPr="00CF508E">
        <w:rPr>
          <w:lang w:val="pt-BR"/>
        </w:rPr>
        <w:t xml:space="preserve">Tên bài: </w:t>
      </w:r>
      <w:r w:rsidR="008D0288" w:rsidRPr="00C12D27">
        <w:rPr>
          <w:bCs/>
          <w:color w:val="000000"/>
          <w:spacing w:val="6"/>
          <w:lang w:val="pt-BR"/>
        </w:rPr>
        <w:t>Đại số boole, cổng logic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EC4F6F" w:rsidRPr="00CF508E" w:rsidRDefault="00EC4F6F" w:rsidP="00EC4F6F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 w:rsidR="008D0288">
        <w:t>mạch logic và ứng dụng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EC4F6F" w:rsidRPr="00CF508E" w:rsidRDefault="00EC4F6F" w:rsidP="00EC4F6F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EC4F6F" w:rsidRPr="00CF508E" w:rsidRDefault="00EC4F6F" w:rsidP="00EC4F6F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EC4F6F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C4F6F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EC4F6F" w:rsidRPr="004C47CF" w:rsidRDefault="00EC4F6F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I.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3.</w:t>
            </w: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4.</w:t>
            </w: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5.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4D67D2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6.</w:t>
            </w:r>
          </w:p>
          <w:p w:rsidR="004D67D2" w:rsidRDefault="004D67D2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8D0288" w:rsidRPr="008D0288" w:rsidRDefault="00EC4F6F" w:rsidP="008D0288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8D0288" w:rsidRPr="008D0288">
              <w:rPr>
                <w:b/>
                <w:bCs/>
                <w:i/>
                <w:iCs/>
                <w:sz w:val="26"/>
                <w:szCs w:val="26"/>
              </w:rPr>
              <w:t>Các cổng Logic cơ bản</w:t>
            </w:r>
          </w:p>
          <w:p w:rsidR="00EC4F6F" w:rsidRDefault="00EC4F6F" w:rsidP="004D697E">
            <w:pPr>
              <w:rPr>
                <w:b/>
                <w:bCs/>
                <w:i/>
                <w:iCs/>
                <w:sz w:val="26"/>
                <w:szCs w:val="26"/>
              </w:rPr>
            </w:pPr>
          </w:p>
          <w:p w:rsidR="008D0288" w:rsidRPr="008D0288" w:rsidRDefault="008D0288" w:rsidP="008D0288">
            <w:pPr>
              <w:rPr>
                <w:b/>
                <w:bCs/>
                <w:i/>
                <w:iCs/>
                <w:sz w:val="26"/>
                <w:szCs w:val="26"/>
              </w:rPr>
            </w:pPr>
            <w:r w:rsidRPr="008D0288">
              <w:rPr>
                <w:b/>
                <w:bCs/>
                <w:i/>
                <w:iCs/>
                <w:sz w:val="26"/>
                <w:szCs w:val="26"/>
              </w:rPr>
              <w:t>Cổng AND</w:t>
            </w:r>
          </w:p>
          <w:p w:rsidR="008D0288" w:rsidRPr="00154882" w:rsidRDefault="008D0288" w:rsidP="004D697E">
            <w:pPr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C4F6F" w:rsidRDefault="00EC4F6F" w:rsidP="004D697E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4D67D2" w:rsidRPr="004D67D2" w:rsidRDefault="004D67D2" w:rsidP="004D67D2">
            <w:pPr>
              <w:jc w:val="both"/>
              <w:rPr>
                <w:b/>
                <w:bCs/>
                <w:sz w:val="26"/>
                <w:szCs w:val="26"/>
              </w:rPr>
            </w:pPr>
            <w:r w:rsidRPr="004D67D2">
              <w:rPr>
                <w:b/>
                <w:bCs/>
                <w:sz w:val="26"/>
                <w:szCs w:val="26"/>
              </w:rPr>
              <w:t>Cổng OR</w:t>
            </w:r>
          </w:p>
          <w:p w:rsidR="004D67D2" w:rsidRDefault="004D67D2" w:rsidP="004D697E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4D67D2" w:rsidRPr="004D67D2" w:rsidRDefault="004D67D2" w:rsidP="004D67D2">
            <w:pPr>
              <w:jc w:val="both"/>
              <w:rPr>
                <w:b/>
                <w:bCs/>
                <w:sz w:val="26"/>
                <w:szCs w:val="26"/>
              </w:rPr>
            </w:pPr>
            <w:r w:rsidRPr="004D67D2">
              <w:rPr>
                <w:b/>
                <w:bCs/>
                <w:sz w:val="26"/>
                <w:szCs w:val="26"/>
              </w:rPr>
              <w:t>Cổng NOT</w:t>
            </w:r>
          </w:p>
          <w:p w:rsidR="004D67D2" w:rsidRDefault="004D67D2" w:rsidP="004D697E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4D67D2" w:rsidRPr="004D67D2" w:rsidRDefault="004D67D2" w:rsidP="004D67D2">
            <w:pPr>
              <w:jc w:val="both"/>
              <w:rPr>
                <w:b/>
                <w:bCs/>
                <w:sz w:val="26"/>
                <w:szCs w:val="26"/>
              </w:rPr>
            </w:pPr>
            <w:r w:rsidRPr="004D67D2">
              <w:rPr>
                <w:b/>
                <w:bCs/>
                <w:sz w:val="26"/>
                <w:szCs w:val="26"/>
              </w:rPr>
              <w:t>Cổng NAND</w:t>
            </w:r>
          </w:p>
          <w:p w:rsidR="00EC4F6F" w:rsidRDefault="00EC4F6F" w:rsidP="004D697E">
            <w:pPr>
              <w:jc w:val="both"/>
              <w:rPr>
                <w:b/>
                <w:bCs/>
                <w:sz w:val="26"/>
                <w:szCs w:val="26"/>
              </w:rPr>
            </w:pPr>
          </w:p>
          <w:p w:rsidR="00EC4F6F" w:rsidRDefault="00EC4F6F" w:rsidP="004D67D2">
            <w:pPr>
              <w:jc w:val="both"/>
              <w:rPr>
                <w:i/>
                <w:iCs/>
                <w:sz w:val="26"/>
                <w:szCs w:val="26"/>
              </w:rPr>
            </w:pPr>
            <w:r w:rsidRPr="008C391D">
              <w:rPr>
                <w:i/>
                <w:iCs/>
                <w:sz w:val="26"/>
                <w:szCs w:val="26"/>
              </w:rPr>
              <w:t xml:space="preserve"> </w:t>
            </w:r>
          </w:p>
          <w:p w:rsidR="004D67D2" w:rsidRDefault="004D67D2" w:rsidP="004D67D2">
            <w:pPr>
              <w:jc w:val="both"/>
              <w:rPr>
                <w:i/>
                <w:iCs/>
                <w:sz w:val="26"/>
                <w:szCs w:val="26"/>
              </w:rPr>
            </w:pPr>
          </w:p>
          <w:p w:rsidR="004D67D2" w:rsidRPr="004D67D2" w:rsidRDefault="004D67D2" w:rsidP="004D67D2">
            <w:pPr>
              <w:jc w:val="both"/>
              <w:rPr>
                <w:sz w:val="26"/>
                <w:szCs w:val="26"/>
              </w:rPr>
            </w:pPr>
            <w:r w:rsidRPr="004D67D2">
              <w:rPr>
                <w:sz w:val="26"/>
                <w:szCs w:val="26"/>
              </w:rPr>
              <w:t>Cổng NOR</w:t>
            </w:r>
          </w:p>
          <w:p w:rsidR="004D67D2" w:rsidRDefault="004D67D2" w:rsidP="004D67D2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D67D2" w:rsidRPr="004D67D2" w:rsidRDefault="004D67D2" w:rsidP="004D67D2">
            <w:pPr>
              <w:jc w:val="both"/>
              <w:rPr>
                <w:sz w:val="26"/>
                <w:szCs w:val="26"/>
              </w:rPr>
            </w:pPr>
            <w:r w:rsidRPr="004D67D2">
              <w:rPr>
                <w:sz w:val="26"/>
                <w:szCs w:val="26"/>
              </w:rPr>
              <w:t>Cổng EX</w:t>
            </w:r>
            <w:r w:rsidRPr="004D67D2">
              <w:rPr>
                <w:sz w:val="26"/>
                <w:szCs w:val="26"/>
              </w:rPr>
              <w:softHyphen/>
              <w:t>OR</w:t>
            </w:r>
          </w:p>
          <w:p w:rsidR="004D67D2" w:rsidRDefault="004D67D2" w:rsidP="004D67D2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D67D2" w:rsidRPr="004D67D2" w:rsidRDefault="004D67D2" w:rsidP="004D67D2">
            <w:pPr>
              <w:rPr>
                <w:sz w:val="26"/>
                <w:szCs w:val="26"/>
              </w:rPr>
            </w:pPr>
            <w:r w:rsidRPr="004D67D2">
              <w:rPr>
                <w:sz w:val="26"/>
                <w:szCs w:val="26"/>
              </w:rPr>
              <w:t>Biểu thức Logic và mạch điện</w:t>
            </w:r>
          </w:p>
          <w:p w:rsidR="004D67D2" w:rsidRP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844CD0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</w:t>
            </w:r>
            <w:r w:rsidR="00EC4F6F">
              <w:rPr>
                <w:sz w:val="26"/>
                <w:szCs w:val="26"/>
                <w:lang w:val="de-DE"/>
              </w:rPr>
              <w:t>‘</w:t>
            </w: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844CD0" w:rsidRDefault="00844CD0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844CD0" w:rsidRDefault="00844CD0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844CD0" w:rsidRDefault="00844CD0" w:rsidP="00844CD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15‘</w:t>
            </w: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23‘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844CD0" w:rsidRDefault="00844CD0" w:rsidP="00844CD0">
            <w:pPr>
              <w:jc w:val="both"/>
              <w:rPr>
                <w:sz w:val="26"/>
                <w:szCs w:val="26"/>
              </w:rPr>
            </w:pPr>
          </w:p>
          <w:p w:rsidR="00EC4F6F" w:rsidRPr="00550BD2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844CD0" w:rsidRDefault="00844CD0" w:rsidP="00844CD0">
            <w:pPr>
              <w:ind w:left="72"/>
              <w:jc w:val="both"/>
              <w:rPr>
                <w:sz w:val="26"/>
                <w:szCs w:val="26"/>
              </w:rPr>
            </w:pPr>
          </w:p>
          <w:p w:rsidR="00EC4F6F" w:rsidRPr="00C13601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550BD2" w:rsidRDefault="00844CD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</w:t>
            </w:r>
            <w:r w:rsidR="00EC4F6F">
              <w:rPr>
                <w:sz w:val="26"/>
                <w:szCs w:val="26"/>
                <w:lang w:val="pt-BR"/>
              </w:rPr>
              <w:t>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C4F6F" w:rsidRPr="00550BD2" w:rsidRDefault="00EC4F6F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da-DK"/>
        </w:rPr>
      </w:pPr>
    </w:p>
    <w:p w:rsidR="00EC4F6F" w:rsidRPr="00CF508E" w:rsidRDefault="00EC4F6F" w:rsidP="00EC4F6F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C4F6F" w:rsidRPr="00550BD2" w:rsidTr="004D697E">
        <w:tc>
          <w:tcPr>
            <w:tcW w:w="4694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C4F6F" w:rsidRPr="005629BE" w:rsidRDefault="00EC4F6F" w:rsidP="004D697E">
            <w:pPr>
              <w:jc w:val="center"/>
              <w:rPr>
                <w:b/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                        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7AC3" w:rsidRPr="00550BD2" w:rsidTr="004D697E">
        <w:tc>
          <w:tcPr>
            <w:tcW w:w="3348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57AC3" w:rsidRPr="00550BD2" w:rsidRDefault="00957AC3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957AC3" w:rsidRPr="00550BD2" w:rsidTr="004D697E">
        <w:tc>
          <w:tcPr>
            <w:tcW w:w="375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9A06E8">
              <w:rPr>
                <w:lang w:val="pt-BR"/>
              </w:rPr>
              <w:t>LT:6</w:t>
            </w:r>
            <w:r>
              <w:rPr>
                <w:lang w:val="pt-BR"/>
              </w:rPr>
              <w:t>t.TH:10t</w:t>
            </w:r>
          </w:p>
          <w:p w:rsidR="00957AC3" w:rsidRDefault="00957AC3" w:rsidP="00957AC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Đại số boole, cổng logic</w:t>
            </w:r>
          </w:p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Tên bài:</w:t>
      </w:r>
      <w:r w:rsidRPr="00957AC3">
        <w:t xml:space="preserve"> </w:t>
      </w:r>
      <w:r>
        <w:t>Flip-Flop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57AC3" w:rsidRPr="00CF508E" w:rsidRDefault="00957AC3" w:rsidP="00957AC3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57AC3" w:rsidRPr="00CF508E" w:rsidRDefault="00957AC3" w:rsidP="00957AC3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57AC3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57AC3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57AC3" w:rsidRPr="004C47CF" w:rsidRDefault="00957AC3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1.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2.</w:t>
            </w:r>
          </w:p>
          <w:p w:rsid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3.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4.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5.</w:t>
            </w:r>
          </w:p>
          <w:p w:rsidR="00105AD1" w:rsidRDefault="00105AD1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a.</w:t>
            </w: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b.</w:t>
            </w: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c.</w:t>
            </w:r>
          </w:p>
          <w:p w:rsid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105AD1" w:rsidRPr="00105AD1" w:rsidRDefault="00105AD1" w:rsidP="00105AD1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d.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both"/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lastRenderedPageBreak/>
              <w:t>Gi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VNI-Times" w:hAnsi="VNI-Times" w:cs="VNI-Times"/>
                <w:b/>
                <w:b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u ch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(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ệ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ộ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dung ch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ả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quy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t: y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thu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ậ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t, ti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ki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th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c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ă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ng)</w:t>
            </w:r>
          </w:p>
          <w:p w:rsidR="00957AC3" w:rsidRPr="00957AC3" w:rsidRDefault="00957AC3" w:rsidP="004D697E">
            <w:pPr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i/>
                <w:iCs/>
                <w:sz w:val="26"/>
                <w:szCs w:val="26"/>
              </w:rPr>
              <w:t>Đị</w:t>
            </w:r>
            <w:r w:rsidRPr="00957AC3"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  <w:t>nh ngh</w:t>
            </w:r>
            <w:r w:rsidRPr="00957AC3">
              <w:rPr>
                <w:rFonts w:ascii="Cambria" w:hAnsi="Cambria" w:cs="Cambria"/>
                <w:b/>
                <w:bCs/>
                <w:i/>
                <w:iCs/>
                <w:sz w:val="26"/>
                <w:szCs w:val="26"/>
              </w:rPr>
              <w:t>ĩ</w:t>
            </w:r>
            <w:r w:rsidRPr="00957AC3"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  <w:t>a</w:t>
            </w:r>
          </w:p>
          <w:p w:rsidR="00957AC3" w:rsidRPr="00957AC3" w:rsidRDefault="00957AC3" w:rsidP="004D697E">
            <w:pPr>
              <w:rPr>
                <w:rFonts w:ascii="VNI-Times" w:hAnsi="VNI-Times"/>
                <w:b/>
                <w:bCs/>
                <w:i/>
                <w:iCs/>
                <w:sz w:val="26"/>
                <w:szCs w:val="26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bCs/>
                <w:iCs/>
                <w:sz w:val="26"/>
                <w:szCs w:val="26"/>
              </w:rPr>
            </w:pPr>
            <w:r w:rsidRPr="00957AC3">
              <w:rPr>
                <w:rFonts w:ascii="VNI-Times" w:hAnsi="VNI-Times"/>
                <w:bCs/>
                <w:iCs/>
                <w:sz w:val="26"/>
                <w:szCs w:val="26"/>
              </w:rPr>
              <w:t>Phaàn ñieàu khieån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b/>
                <w:bCs/>
                <w:sz w:val="26"/>
                <w:szCs w:val="26"/>
              </w:rPr>
            </w:pP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Cs/>
                <w:iCs/>
                <w:sz w:val="26"/>
                <w:szCs w:val="26"/>
              </w:rPr>
              <w:t>Caùc caùch taùc ñoäng</w:t>
            </w:r>
          </w:p>
          <w:p w:rsidR="00957AC3" w:rsidRDefault="00957AC3" w:rsidP="00957AC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Default="00957AC3" w:rsidP="00957AC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Cs/>
                <w:iCs/>
                <w:sz w:val="26"/>
                <w:szCs w:val="26"/>
              </w:rPr>
              <w:t>Qui öôùc vaø kyù hieäu</w:t>
            </w:r>
          </w:p>
          <w:p w:rsidR="00957AC3" w:rsidRDefault="00957AC3" w:rsidP="00957AC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Default="00957AC3" w:rsidP="00957AC3">
            <w:pPr>
              <w:rPr>
                <w:sz w:val="26"/>
                <w:szCs w:val="26"/>
                <w:lang w:val="de-DE"/>
              </w:rPr>
            </w:pPr>
            <w:r w:rsidRPr="00047400">
              <w:rPr>
                <w:sz w:val="26"/>
                <w:szCs w:val="26"/>
                <w:lang w:val="de-DE"/>
              </w:rPr>
              <w:t>Các loại FF</w:t>
            </w: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FF RS</w:t>
            </w: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FFJK</w:t>
            </w: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FFD</w:t>
            </w:r>
          </w:p>
          <w:p w:rsidR="00105AD1" w:rsidRDefault="00105AD1" w:rsidP="00957AC3">
            <w:pPr>
              <w:rPr>
                <w:sz w:val="26"/>
                <w:szCs w:val="26"/>
                <w:lang w:val="de-DE"/>
              </w:rPr>
            </w:pPr>
          </w:p>
          <w:p w:rsidR="00105AD1" w:rsidRPr="00047400" w:rsidRDefault="00105AD1" w:rsidP="00957AC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FFT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 gợi mở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9352F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9352F5" w:rsidRDefault="009352F5" w:rsidP="009352F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9352F5" w:rsidRPr="008C391D" w:rsidRDefault="009352F5" w:rsidP="009352F5">
            <w:pPr>
              <w:rPr>
                <w:sz w:val="26"/>
                <w:szCs w:val="26"/>
                <w:lang w:val="de-DE"/>
              </w:rPr>
            </w:pPr>
          </w:p>
          <w:p w:rsidR="009352F5" w:rsidRPr="008C391D" w:rsidRDefault="009352F5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 lắng nghe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AB0150" w:rsidRPr="00B3148D" w:rsidRDefault="00AB0150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40‘</w:t>
            </w: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40‘</w:t>
            </w:r>
          </w:p>
          <w:p w:rsidR="00105AD1" w:rsidRPr="00B3148D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105AD1" w:rsidP="00105AD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AB0150" w:rsidRPr="00550BD2" w:rsidRDefault="00AB015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7767C3" w:rsidRDefault="007767C3" w:rsidP="007767C3">
            <w:pPr>
              <w:jc w:val="both"/>
              <w:rPr>
                <w:sz w:val="26"/>
                <w:szCs w:val="26"/>
              </w:rPr>
            </w:pPr>
          </w:p>
          <w:p w:rsidR="00957AC3" w:rsidRPr="00550BD2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7767C3" w:rsidRDefault="007767C3" w:rsidP="007767C3">
            <w:pPr>
              <w:ind w:left="72"/>
              <w:jc w:val="both"/>
              <w:rPr>
                <w:sz w:val="26"/>
                <w:szCs w:val="26"/>
              </w:rPr>
            </w:pPr>
          </w:p>
          <w:p w:rsidR="00957AC3" w:rsidRPr="00C13601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550BD2" w:rsidRDefault="00AB015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57AC3" w:rsidRPr="00550BD2" w:rsidRDefault="00957AC3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44618C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</w:t>
            </w:r>
            <w:r w:rsidR="00957AC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da-DK"/>
        </w:rPr>
      </w:pPr>
    </w:p>
    <w:p w:rsidR="00957AC3" w:rsidRPr="00CF508E" w:rsidRDefault="00957AC3" w:rsidP="00957AC3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57AC3" w:rsidRPr="00550BD2" w:rsidTr="004D697E">
        <w:tc>
          <w:tcPr>
            <w:tcW w:w="469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57AC3" w:rsidRPr="005629BE" w:rsidRDefault="00957AC3" w:rsidP="004D697E">
            <w:pPr>
              <w:jc w:val="center"/>
              <w:rPr>
                <w:b/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                        </w:t>
      </w:r>
    </w:p>
    <w:p w:rsidR="009A06E8" w:rsidRDefault="009A06E8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A06E8" w:rsidRPr="00550BD2" w:rsidTr="004D697E">
        <w:tc>
          <w:tcPr>
            <w:tcW w:w="3348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A06E8" w:rsidRPr="00550BD2" w:rsidRDefault="009A06E8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9"/>
        <w:gridCol w:w="5514"/>
      </w:tblGrid>
      <w:tr w:rsidR="009A06E8" w:rsidRPr="00550BD2" w:rsidTr="004D697E">
        <w:tc>
          <w:tcPr>
            <w:tcW w:w="3755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LT:6t.TH:10t</w:t>
            </w:r>
          </w:p>
          <w:p w:rsidR="009A06E8" w:rsidRDefault="009A06E8" w:rsidP="004D697E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>
              <w:t>Flip-Flop</w:t>
            </w:r>
          </w:p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ngày........ đến ngày ...........</w:t>
            </w:r>
            <w:r>
              <w:rPr>
                <w:lang w:val="pt-BR"/>
              </w:rPr>
              <w:t>.................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p w:rsidR="009A06E8" w:rsidRDefault="009A06E8" w:rsidP="009A06E8">
      <w:pPr>
        <w:jc w:val="both"/>
      </w:pPr>
      <w:r w:rsidRPr="00CF508E">
        <w:rPr>
          <w:lang w:val="pt-BR"/>
        </w:rPr>
        <w:t>Tên bài:</w:t>
      </w:r>
      <w:r w:rsidRPr="00957AC3">
        <w:t xml:space="preserve"> </w:t>
      </w:r>
      <w:r>
        <w:t>Mạch Đếm và Thanh Ghi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A06E8" w:rsidRPr="00CF508E" w:rsidRDefault="009A06E8" w:rsidP="009A06E8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A06E8" w:rsidRPr="00CF508E" w:rsidRDefault="009A06E8" w:rsidP="009A06E8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A06E8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A06E8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A06E8" w:rsidRPr="004C47CF" w:rsidRDefault="009A06E8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957AC3" w:rsidRDefault="009A06E8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I.</w:t>
            </w: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1.</w:t>
            </w: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2.</w:t>
            </w:r>
          </w:p>
          <w:p w:rsidR="009A06E8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3.</w:t>
            </w:r>
          </w:p>
          <w:p w:rsidR="009A06E8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sz w:val="26"/>
                <w:szCs w:val="26"/>
                <w:lang w:val="de-DE"/>
              </w:rPr>
              <w:t>4.</w:t>
            </w:r>
          </w:p>
          <w:p w:rsidR="009A06E8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II.</w:t>
            </w:r>
          </w:p>
          <w:p w:rsidR="00880747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1</w:t>
            </w:r>
            <w:r w:rsidR="009A06E8" w:rsidRPr="00957AC3">
              <w:rPr>
                <w:rFonts w:ascii="VNI-Times" w:hAnsi="VNI-Times"/>
                <w:sz w:val="26"/>
                <w:szCs w:val="26"/>
                <w:lang w:val="de-DE"/>
              </w:rPr>
              <w:t>.</w:t>
            </w: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2.</w:t>
            </w: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Pr="00957AC3" w:rsidRDefault="00880747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rFonts w:ascii="VNI-Times" w:hAnsi="VNI-Times"/>
                <w:sz w:val="26"/>
                <w:szCs w:val="26"/>
                <w:lang w:val="de-DE"/>
              </w:rPr>
              <w:t>3.</w:t>
            </w:r>
          </w:p>
          <w:p w:rsidR="009A06E8" w:rsidRPr="00957AC3" w:rsidRDefault="009A06E8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BE599E" w:rsidRDefault="009A06E8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9A06E8" w:rsidRPr="00BE599E" w:rsidRDefault="009A06E8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0B5E5D" w:rsidRDefault="009A06E8" w:rsidP="000B5E5D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880747" w:rsidRPr="00047400" w:rsidRDefault="00880747" w:rsidP="000B5E5D">
            <w:pPr>
              <w:rPr>
                <w:sz w:val="26"/>
                <w:szCs w:val="26"/>
                <w:lang w:val="de-DE"/>
              </w:rPr>
            </w:pPr>
          </w:p>
          <w:p w:rsidR="00880747" w:rsidRDefault="00880747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Định nghĩa</w:t>
            </w:r>
          </w:p>
          <w:p w:rsidR="00880747" w:rsidRDefault="00880747" w:rsidP="00880747">
            <w:pPr>
              <w:rPr>
                <w:sz w:val="26"/>
                <w:szCs w:val="26"/>
                <w:lang w:val="de-DE"/>
              </w:rPr>
            </w:pPr>
          </w:p>
          <w:p w:rsid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880747">
              <w:rPr>
                <w:rFonts w:ascii="VNI-Times" w:hAnsi="VNI-Times"/>
                <w:sz w:val="26"/>
                <w:szCs w:val="26"/>
              </w:rPr>
              <w:t>Truyeàn döõ lieäu vaøo noái tieáp – thanh ghi dòch</w:t>
            </w:r>
          </w:p>
          <w:p w:rsid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880747">
              <w:rPr>
                <w:rFonts w:ascii="VNI-Times" w:hAnsi="VNI-Times"/>
                <w:sz w:val="26"/>
                <w:szCs w:val="26"/>
              </w:rPr>
              <w:t>Döõ lieäu vaøo theo loái noái tieáp</w:t>
            </w:r>
          </w:p>
          <w:p w:rsid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A06E8" w:rsidRDefault="00880747" w:rsidP="00880747">
            <w:pPr>
              <w:rPr>
                <w:rFonts w:ascii="VNI-Times" w:hAnsi="VNI-Times"/>
                <w:sz w:val="26"/>
                <w:szCs w:val="26"/>
              </w:rPr>
            </w:pPr>
            <w:r w:rsidRPr="00880747">
              <w:rPr>
                <w:rFonts w:ascii="VNI-Times" w:hAnsi="VNI-Times"/>
                <w:sz w:val="26"/>
                <w:szCs w:val="26"/>
              </w:rPr>
              <w:t>Döõ lieäu vaøo theo loái song song</w:t>
            </w:r>
          </w:p>
          <w:p w:rsidR="00880747" w:rsidRDefault="00880747" w:rsidP="00880747">
            <w:pPr>
              <w:rPr>
                <w:b/>
                <w:bCs/>
                <w:sz w:val="26"/>
                <w:szCs w:val="26"/>
              </w:rPr>
            </w:pPr>
            <w:r w:rsidRPr="00880747">
              <w:rPr>
                <w:b/>
                <w:bCs/>
                <w:sz w:val="26"/>
                <w:szCs w:val="26"/>
              </w:rPr>
              <w:t>Mạch đếm</w:t>
            </w:r>
          </w:p>
          <w:p w:rsidR="00880747" w:rsidRDefault="00880747" w:rsidP="00880747">
            <w:pPr>
              <w:rPr>
                <w:b/>
                <w:bCs/>
                <w:sz w:val="26"/>
                <w:szCs w:val="26"/>
              </w:rPr>
            </w:pPr>
          </w:p>
          <w:p w:rsidR="00880747" w:rsidRDefault="00880747" w:rsidP="00880747">
            <w:pPr>
              <w:rPr>
                <w:sz w:val="26"/>
                <w:szCs w:val="26"/>
              </w:rPr>
            </w:pPr>
            <w:r w:rsidRPr="00880747">
              <w:rPr>
                <w:sz w:val="26"/>
                <w:szCs w:val="26"/>
              </w:rPr>
              <w:t xml:space="preserve">Mạch </w:t>
            </w:r>
            <w:r w:rsidRPr="00880747">
              <w:rPr>
                <w:b/>
                <w:bCs/>
                <w:sz w:val="26"/>
                <w:szCs w:val="26"/>
              </w:rPr>
              <w:t xml:space="preserve">đếm lên </w:t>
            </w:r>
            <w:r w:rsidRPr="00880747">
              <w:rPr>
                <w:sz w:val="26"/>
                <w:szCs w:val="26"/>
              </w:rPr>
              <w:t>không đồng bộ</w:t>
            </w:r>
            <w:r>
              <w:rPr>
                <w:sz w:val="26"/>
                <w:szCs w:val="26"/>
              </w:rPr>
              <w:t>.</w:t>
            </w:r>
          </w:p>
          <w:p w:rsidR="00880747" w:rsidRDefault="00880747" w:rsidP="00880747">
            <w:pPr>
              <w:rPr>
                <w:sz w:val="26"/>
                <w:szCs w:val="26"/>
              </w:rPr>
            </w:pPr>
          </w:p>
          <w:p w:rsidR="00880747" w:rsidRPr="00880747" w:rsidRDefault="00880747" w:rsidP="00880747">
            <w:pPr>
              <w:rPr>
                <w:sz w:val="26"/>
                <w:szCs w:val="26"/>
              </w:rPr>
            </w:pPr>
            <w:r w:rsidRPr="00880747">
              <w:rPr>
                <w:sz w:val="26"/>
                <w:szCs w:val="26"/>
              </w:rPr>
              <w:t xml:space="preserve">Mạch </w:t>
            </w:r>
            <w:r w:rsidRPr="00880747">
              <w:rPr>
                <w:b/>
                <w:bCs/>
                <w:sz w:val="26"/>
                <w:szCs w:val="26"/>
              </w:rPr>
              <w:t xml:space="preserve">đếm xuống </w:t>
            </w:r>
            <w:r w:rsidRPr="00880747">
              <w:rPr>
                <w:sz w:val="26"/>
                <w:szCs w:val="26"/>
              </w:rPr>
              <w:t>không đồng bộ</w:t>
            </w:r>
          </w:p>
          <w:p w:rsidR="00880747" w:rsidRDefault="00880747" w:rsidP="00880747">
            <w:pPr>
              <w:rPr>
                <w:sz w:val="26"/>
                <w:szCs w:val="26"/>
              </w:rPr>
            </w:pPr>
          </w:p>
          <w:p w:rsidR="00880747" w:rsidRPr="00880747" w:rsidRDefault="00880747" w:rsidP="00880747">
            <w:pPr>
              <w:rPr>
                <w:rFonts w:ascii="VNI-Times" w:hAnsi="VNI-Times"/>
                <w:sz w:val="26"/>
                <w:szCs w:val="26"/>
              </w:rPr>
            </w:pPr>
            <w:r w:rsidRPr="00880747">
              <w:rPr>
                <w:rFonts w:ascii="VNI-Times" w:hAnsi="VNI-Times"/>
                <w:sz w:val="26"/>
                <w:szCs w:val="26"/>
              </w:rPr>
              <w:t>Maïch ñeám nhò phaân</w:t>
            </w:r>
          </w:p>
          <w:p w:rsidR="00880747" w:rsidRPr="00880747" w:rsidRDefault="00880747" w:rsidP="00880747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Diễn giải</w:t>
            </w: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 gợi mở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3E7FAA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8C391D" w:rsidRDefault="009A06E8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Pr="00B3148D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4D697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40‘</w:t>
            </w: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40‘</w:t>
            </w:r>
          </w:p>
          <w:p w:rsidR="00D36463" w:rsidRPr="00B3148D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D36463" w:rsidRDefault="00D36463" w:rsidP="00D36463">
            <w:pPr>
              <w:rPr>
                <w:sz w:val="26"/>
                <w:szCs w:val="26"/>
                <w:lang w:val="de-DE"/>
              </w:rPr>
            </w:pPr>
          </w:p>
          <w:p w:rsidR="009A06E8" w:rsidRPr="00B3148D" w:rsidRDefault="00D36463" w:rsidP="00D3646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45‘</w:t>
            </w: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A06E8" w:rsidRPr="00550BD2" w:rsidRDefault="009A06E8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DF78C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DF78C0" w:rsidRDefault="00DF78C0" w:rsidP="00DF78C0">
            <w:pPr>
              <w:jc w:val="both"/>
              <w:rPr>
                <w:sz w:val="26"/>
                <w:szCs w:val="26"/>
              </w:rPr>
            </w:pPr>
          </w:p>
          <w:p w:rsidR="009A06E8" w:rsidRPr="00550BD2" w:rsidRDefault="00DF78C0" w:rsidP="00DF78C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DF78C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DF78C0" w:rsidRDefault="00DF78C0" w:rsidP="00DF78C0">
            <w:pPr>
              <w:ind w:left="72"/>
              <w:jc w:val="both"/>
              <w:rPr>
                <w:sz w:val="26"/>
                <w:szCs w:val="26"/>
              </w:rPr>
            </w:pPr>
          </w:p>
          <w:p w:rsidR="009A06E8" w:rsidRPr="00C13601" w:rsidRDefault="00DF78C0" w:rsidP="00DF78C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  <w:bookmarkStart w:id="0" w:name="_GoBack"/>
            <w:bookmarkEnd w:id="0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450’</w:t>
            </w: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A06E8" w:rsidRPr="00550BD2" w:rsidRDefault="009A06E8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A06E8" w:rsidRPr="00550BD2" w:rsidRDefault="009A06E8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4D697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9A06E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A06E8" w:rsidRPr="00550BD2" w:rsidRDefault="009A06E8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30-45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4D697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A06E8" w:rsidRPr="00CF508E" w:rsidRDefault="009A06E8" w:rsidP="009A06E8">
      <w:pPr>
        <w:rPr>
          <w:lang w:val="da-DK"/>
        </w:rPr>
      </w:pPr>
    </w:p>
    <w:p w:rsidR="009A06E8" w:rsidRPr="00CF508E" w:rsidRDefault="009A06E8" w:rsidP="009A06E8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A06E8" w:rsidRPr="00CF508E" w:rsidRDefault="009A06E8" w:rsidP="009A06E8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A06E8" w:rsidRPr="00550BD2" w:rsidTr="001246DA">
        <w:tc>
          <w:tcPr>
            <w:tcW w:w="4587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A06E8" w:rsidRPr="005629BE" w:rsidRDefault="009A06E8" w:rsidP="004D697E">
            <w:pPr>
              <w:jc w:val="center"/>
              <w:rPr>
                <w:b/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</w:tc>
      </w:tr>
    </w:tbl>
    <w:p w:rsidR="009B3386" w:rsidRDefault="009A06E8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sectPr w:rsidR="009B3386" w:rsidSect="008D0288">
      <w:pgSz w:w="12240" w:h="15840"/>
      <w:pgMar w:top="1276" w:right="1267" w:bottom="709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EBD" w:rsidRDefault="00BC3EBD" w:rsidP="00C13601">
      <w:r>
        <w:separator/>
      </w:r>
    </w:p>
  </w:endnote>
  <w:endnote w:type="continuationSeparator" w:id="0">
    <w:p w:rsidR="00BC3EBD" w:rsidRDefault="00BC3EBD" w:rsidP="00C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EBD" w:rsidRDefault="00BC3EBD" w:rsidP="00C13601">
      <w:r>
        <w:separator/>
      </w:r>
    </w:p>
  </w:footnote>
  <w:footnote w:type="continuationSeparator" w:id="0">
    <w:p w:rsidR="00BC3EBD" w:rsidRDefault="00BC3EBD" w:rsidP="00C136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82"/>
    <w:rsid w:val="000405A4"/>
    <w:rsid w:val="00047400"/>
    <w:rsid w:val="000B5E5D"/>
    <w:rsid w:val="00105AD1"/>
    <w:rsid w:val="001246DA"/>
    <w:rsid w:val="00154882"/>
    <w:rsid w:val="003E7FAA"/>
    <w:rsid w:val="0044618C"/>
    <w:rsid w:val="004676D5"/>
    <w:rsid w:val="004C47CF"/>
    <w:rsid w:val="004D67D2"/>
    <w:rsid w:val="004D697E"/>
    <w:rsid w:val="0058131A"/>
    <w:rsid w:val="007653A0"/>
    <w:rsid w:val="007767C3"/>
    <w:rsid w:val="007B1F97"/>
    <w:rsid w:val="00844CD0"/>
    <w:rsid w:val="00880747"/>
    <w:rsid w:val="008C391D"/>
    <w:rsid w:val="008D0288"/>
    <w:rsid w:val="009352F5"/>
    <w:rsid w:val="00957AC3"/>
    <w:rsid w:val="00967882"/>
    <w:rsid w:val="009A06E8"/>
    <w:rsid w:val="009B3386"/>
    <w:rsid w:val="00A51ED2"/>
    <w:rsid w:val="00AB0150"/>
    <w:rsid w:val="00B3148D"/>
    <w:rsid w:val="00BA7062"/>
    <w:rsid w:val="00BC3EBD"/>
    <w:rsid w:val="00BE599E"/>
    <w:rsid w:val="00C13601"/>
    <w:rsid w:val="00D36463"/>
    <w:rsid w:val="00D90BB8"/>
    <w:rsid w:val="00DF78C0"/>
    <w:rsid w:val="00EC4F6F"/>
    <w:rsid w:val="00F3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BB13F-1A99-485F-86F3-58685C2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48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15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24</cp:revision>
  <dcterms:created xsi:type="dcterms:W3CDTF">2018-05-18T06:44:00Z</dcterms:created>
  <dcterms:modified xsi:type="dcterms:W3CDTF">2018-09-22T01:51:00Z</dcterms:modified>
</cp:coreProperties>
</file>